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CFF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9F6090" w:rsidRPr="0036713A" w:rsidRDefault="00922E7E" w:rsidP="00D85790">
      <w:pPr>
        <w:spacing w:after="0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922E7E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1E547F5" wp14:editId="6406553F">
            <wp:simplePos x="0" y="0"/>
            <wp:positionH relativeFrom="margin">
              <wp:posOffset>4000500</wp:posOffset>
            </wp:positionH>
            <wp:positionV relativeFrom="margin">
              <wp:posOffset>685800</wp:posOffset>
            </wp:positionV>
            <wp:extent cx="2452370" cy="1635760"/>
            <wp:effectExtent l="323850" t="323850" r="328930" b="326390"/>
            <wp:wrapSquare wrapText="bothSides"/>
            <wp:docPr id="3" name="Рисунок 3" descr="http://komanda-k.ru/sites/default/files/8_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manda-k.ru/sites/default/files/8_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163576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D2E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AE6520" wp14:editId="5C6A3472">
                <wp:simplePos x="0" y="0"/>
                <wp:positionH relativeFrom="column">
                  <wp:posOffset>867410</wp:posOffset>
                </wp:positionH>
                <wp:positionV relativeFrom="paragraph">
                  <wp:posOffset>99695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2FA2" w:rsidRPr="004B2DCD" w:rsidRDefault="004B2DCD" w:rsidP="004B2DCD">
                            <w:pPr>
                              <w:spacing w:after="0"/>
                              <w:rPr>
                                <w:b/>
                                <w:color w:val="00CC00"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 w:rsidRPr="004B2DCD">
                              <w:rPr>
                                <w:rFonts w:ascii="Times New Roman" w:hAnsi="Times New Roman" w:cs="Times New Roman"/>
                                <w:b/>
                                <w:color w:val="00CC00"/>
                                <w:sz w:val="48"/>
                                <w:szCs w:val="48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Июнь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8.3pt;margin-top:7.85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" filled="f" stroked="f">
                <v:textbox>
                  <w:txbxContent>
                    <w:p w:rsidR="00222FA2" w:rsidRPr="004B2DCD" w:rsidRDefault="004B2DCD" w:rsidP="004B2DCD">
                      <w:pPr>
                        <w:spacing w:after="0"/>
                        <w:rPr>
                          <w:b/>
                          <w:color w:val="00CC00"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 w:rsidRPr="004B2DCD">
                        <w:rPr>
                          <w:rFonts w:ascii="Times New Roman" w:hAnsi="Times New Roman" w:cs="Times New Roman"/>
                          <w:b/>
                          <w:color w:val="00CC00"/>
                          <w:sz w:val="48"/>
                          <w:szCs w:val="48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Июнь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F6090">
        <w:t xml:space="preserve">     </w:t>
      </w:r>
      <w:r w:rsidR="009D39A2">
        <w:t xml:space="preserve">                </w:t>
      </w:r>
    </w:p>
    <w:p w:rsidR="009F6090" w:rsidRDefault="009F6090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13A" w:rsidRDefault="009F6090" w:rsidP="00493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22E7E" w:rsidRDefault="00922E7E" w:rsidP="00493A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713A" w:rsidRDefault="003B7CED" w:rsidP="00493A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CED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9E1D95C" wp14:editId="085C5D11">
            <wp:simplePos x="0" y="0"/>
            <wp:positionH relativeFrom="margin">
              <wp:posOffset>2428875</wp:posOffset>
            </wp:positionH>
            <wp:positionV relativeFrom="margin">
              <wp:posOffset>1634490</wp:posOffset>
            </wp:positionV>
            <wp:extent cx="1514475" cy="1351280"/>
            <wp:effectExtent l="323850" t="323850" r="333375" b="325120"/>
            <wp:wrapSquare wrapText="bothSides"/>
            <wp:docPr id="2" name="Рисунок 2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99" t="33980" r="6251" b="45308"/>
                    <a:stretch/>
                  </pic:blipFill>
                  <pic:spPr bwMode="auto">
                    <a:xfrm>
                      <a:off x="0" y="0"/>
                      <a:ext cx="1514475" cy="135128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6713A" w:rsidRDefault="003B7CED" w:rsidP="00493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22E7E" w:rsidRDefault="0036713A" w:rsidP="00922E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22E7E" w:rsidRDefault="00922E7E" w:rsidP="00922E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22E7E" w:rsidRDefault="00922E7E" w:rsidP="00922E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2E7E" w:rsidRDefault="00922E7E" w:rsidP="00922E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22E7E" w:rsidRDefault="00922E7E" w:rsidP="00922E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B7CED" w:rsidRDefault="003B7CED" w:rsidP="00922E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47050" w:rsidRPr="003B7CED" w:rsidRDefault="003B7CED" w:rsidP="00922E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4B2DCD" w:rsidRPr="00922E7E">
        <w:rPr>
          <w:rFonts w:ascii="Times New Roman" w:hAnsi="Times New Roman" w:cs="Times New Roman"/>
          <w:b/>
          <w:i/>
          <w:color w:val="FF9900"/>
          <w:sz w:val="28"/>
          <w:szCs w:val="28"/>
        </w:rPr>
        <w:t>САБАНТУЙ (Праздник плуга)-</w:t>
      </w:r>
      <w:r w:rsidR="004B2DCD" w:rsidRPr="00922E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2E7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53A95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главный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национальный праздник, </w:t>
      </w:r>
      <w:r w:rsidR="00B47050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                           </w:t>
      </w:r>
    </w:p>
    <w:p w:rsidR="00922E7E" w:rsidRDefault="00922E7E" w:rsidP="00922E7E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</w:t>
      </w:r>
      <w:r w:rsidR="00B47050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посвященный труду </w:t>
      </w:r>
      <w:r w:rsidR="00153A95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на земле, </w:t>
      </w:r>
      <w:r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и 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r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>раскрывающий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все </w:t>
      </w:r>
      <w:r w:rsidR="00B47050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традиции,</w:t>
      </w:r>
      <w:r w:rsidR="00153A95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обряды и </w:t>
      </w:r>
    </w:p>
    <w:p w:rsidR="00922E7E" w:rsidRDefault="00922E7E" w:rsidP="00922E7E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>обычаи татарского наро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да.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>Са</w:t>
      </w:r>
      <w:r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>бантуй сопровождается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r w:rsidR="00902893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выступлениями </w:t>
      </w:r>
    </w:p>
    <w:p w:rsidR="00922E7E" w:rsidRDefault="00922E7E" w:rsidP="00922E7E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</w:t>
      </w:r>
      <w:r w:rsidR="00902893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артистов,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исполнением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музыки,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радостными песнями, плясками, </w:t>
      </w:r>
    </w:p>
    <w:p w:rsidR="00922E7E" w:rsidRDefault="00922E7E" w:rsidP="00922E7E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         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знакомствами, общением и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t>встречей родственников.</w:t>
      </w:r>
    </w:p>
    <w:p w:rsidR="008E0ACD" w:rsidRPr="00922E7E" w:rsidRDefault="00922E7E" w:rsidP="00902893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</w:rPr>
        <w:lastRenderedPageBreak/>
        <w:t xml:space="preserve">           </w:t>
      </w:r>
      <w:r w:rsidR="004B2DCD" w:rsidRPr="00922E7E">
        <w:rPr>
          <w:rFonts w:ascii="Times New Roman" w:hAnsi="Times New Roman" w:cs="Times New Roman"/>
          <w:b/>
          <w:i/>
          <w:color w:val="0000FF"/>
          <w:sz w:val="28"/>
          <w:szCs w:val="28"/>
        </w:rPr>
        <w:br/>
      </w:r>
    </w:p>
    <w:p w:rsidR="008E0ACD" w:rsidRPr="00B47050" w:rsidRDefault="008E0ACD" w:rsidP="00D857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F00" w:rsidRPr="00B47050" w:rsidRDefault="008E0ACD" w:rsidP="004B2DCD">
      <w:pPr>
        <w:spacing w:after="0"/>
        <w:jc w:val="both"/>
        <w:rPr>
          <w:rFonts w:ascii="Times New Roman" w:hAnsi="Times New Roman" w:cs="Times New Roman"/>
          <w:color w:val="990033"/>
          <w:sz w:val="24"/>
          <w:szCs w:val="24"/>
        </w:rPr>
      </w:pPr>
      <w:r w:rsidRPr="00B4705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13F00" w:rsidRPr="00B47050" w:rsidRDefault="00913F00" w:rsidP="00D85790">
      <w:pPr>
        <w:spacing w:after="0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9D39A2" w:rsidRPr="00B47050" w:rsidRDefault="008816EB" w:rsidP="00913F00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sz w:val="24"/>
          <w:szCs w:val="24"/>
        </w:rPr>
        <w:t xml:space="preserve">   </w:t>
      </w:r>
      <w:r w:rsidR="00913F00" w:rsidRPr="00B4705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</w:t>
      </w: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</w:t>
      </w: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9D39A2" w:rsidRPr="00B47050" w:rsidRDefault="009D39A2" w:rsidP="009D39A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           </w:t>
      </w: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</w:t>
      </w: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9D39A2" w:rsidRPr="00B47050" w:rsidRDefault="00C24373" w:rsidP="009D39A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     </w:t>
      </w:r>
    </w:p>
    <w:p w:rsidR="008D2E6E" w:rsidRPr="00B47050" w:rsidRDefault="008D2E6E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493AC7" w:rsidRPr="00B47050" w:rsidRDefault="00E906E9" w:rsidP="008D2E6E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  </w:t>
      </w:r>
    </w:p>
    <w:p w:rsidR="00493AC7" w:rsidRPr="00B47050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C08A8" w:rsidRPr="00B47050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0C08A8" w:rsidRPr="00B47050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281902" w:rsidRPr="00B47050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  <w:t xml:space="preserve">             </w:t>
      </w: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C41515" w:rsidRPr="00B47050" w:rsidRDefault="00C41515" w:rsidP="00C41515">
      <w:pPr>
        <w:spacing w:after="0"/>
        <w:jc w:val="center"/>
        <w:rPr>
          <w:rFonts w:ascii="Times New Roman" w:hAnsi="Times New Roman" w:cs="Times New Roman"/>
          <w:b/>
          <w:i/>
          <w:color w:val="A61A4F"/>
          <w:sz w:val="24"/>
          <w:szCs w:val="24"/>
          <w:lang w:val="tt-RU"/>
        </w:rPr>
      </w:pPr>
    </w:p>
    <w:p w:rsidR="0099482F" w:rsidRPr="00B47050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                        </w:t>
      </w:r>
    </w:p>
    <w:p w:rsidR="0099482F" w:rsidRPr="00B47050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9482F" w:rsidRPr="00B47050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                     </w:t>
      </w:r>
    </w:p>
    <w:p w:rsidR="00E03E97" w:rsidRPr="00B47050" w:rsidRDefault="00E03E97" w:rsidP="00154E08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B47050">
        <w:rPr>
          <w:rFonts w:ascii="Calibri" w:eastAsia="Calibri" w:hAnsi="Calibri" w:cs="Times New Roman"/>
          <w:sz w:val="24"/>
          <w:szCs w:val="24"/>
        </w:rPr>
        <w:t xml:space="preserve">                  </w:t>
      </w:r>
    </w:p>
    <w:p w:rsidR="00E03E97" w:rsidRPr="00B47050" w:rsidRDefault="00E03E97" w:rsidP="00154E08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3A95"/>
    <w:rsid w:val="00154E08"/>
    <w:rsid w:val="001637D9"/>
    <w:rsid w:val="001F2751"/>
    <w:rsid w:val="00222FA2"/>
    <w:rsid w:val="00224B08"/>
    <w:rsid w:val="00281902"/>
    <w:rsid w:val="0036713A"/>
    <w:rsid w:val="003B7CED"/>
    <w:rsid w:val="00425176"/>
    <w:rsid w:val="00493AC7"/>
    <w:rsid w:val="004A3D1E"/>
    <w:rsid w:val="004B2DCD"/>
    <w:rsid w:val="004B3D0F"/>
    <w:rsid w:val="0069591D"/>
    <w:rsid w:val="00727252"/>
    <w:rsid w:val="00841239"/>
    <w:rsid w:val="008816EB"/>
    <w:rsid w:val="008D2E6E"/>
    <w:rsid w:val="008E0ACD"/>
    <w:rsid w:val="00902893"/>
    <w:rsid w:val="00913F00"/>
    <w:rsid w:val="00922E7E"/>
    <w:rsid w:val="0099482F"/>
    <w:rsid w:val="009B5F41"/>
    <w:rsid w:val="009D39A2"/>
    <w:rsid w:val="009F6090"/>
    <w:rsid w:val="00A34F9A"/>
    <w:rsid w:val="00B468D5"/>
    <w:rsid w:val="00B47050"/>
    <w:rsid w:val="00C24373"/>
    <w:rsid w:val="00C41515"/>
    <w:rsid w:val="00C85A65"/>
    <w:rsid w:val="00D23379"/>
    <w:rsid w:val="00D3643A"/>
    <w:rsid w:val="00D85790"/>
    <w:rsid w:val="00E03E97"/>
    <w:rsid w:val="00E444B7"/>
    <w:rsid w:val="00E906E9"/>
    <w:rsid w:val="00F2188C"/>
    <w:rsid w:val="00FC2A47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9,#f9f,#fcf,#ff7c80,#f6f,#ccf,#6f6,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2ECAB-9DA0-4E68-8ACA-D58EBA78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25</cp:revision>
  <dcterms:created xsi:type="dcterms:W3CDTF">2018-02-09T08:48:00Z</dcterms:created>
  <dcterms:modified xsi:type="dcterms:W3CDTF">2018-02-12T16:06:00Z</dcterms:modified>
</cp:coreProperties>
</file>